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91" w:rsidRDefault="002C4391" w:rsidP="00A51C52">
      <w:bookmarkStart w:id="0" w:name="_GoBack"/>
      <w:bookmarkEnd w:id="0"/>
      <w:r>
        <w:t>Ansøgninger modtaget af Øernes Kunstfond, 2023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145"/>
        <w:gridCol w:w="1690"/>
        <w:gridCol w:w="1475"/>
        <w:gridCol w:w="1276"/>
      </w:tblGrid>
      <w:tr w:rsidR="00F207D2" w:rsidRPr="00A51C52" w:rsidTr="00C47C07">
        <w:trPr>
          <w:trHeight w:val="600"/>
          <w:tblHeader/>
        </w:trPr>
        <w:tc>
          <w:tcPr>
            <w:tcW w:w="1636" w:type="dxa"/>
            <w:shd w:val="clear" w:color="000000" w:fill="D9E1F2"/>
            <w:vAlign w:val="center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Ansøger</w:t>
            </w:r>
          </w:p>
        </w:tc>
        <w:tc>
          <w:tcPr>
            <w:tcW w:w="2145" w:type="dxa"/>
            <w:shd w:val="clear" w:color="000000" w:fill="D9E1F2"/>
            <w:vAlign w:val="center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Projekttitel</w:t>
            </w:r>
          </w:p>
        </w:tc>
        <w:tc>
          <w:tcPr>
            <w:tcW w:w="1690" w:type="dxa"/>
            <w:shd w:val="clear" w:color="000000" w:fill="D9E1F2"/>
            <w:vAlign w:val="center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Region</w:t>
            </w:r>
          </w:p>
        </w:tc>
        <w:tc>
          <w:tcPr>
            <w:tcW w:w="1475" w:type="dxa"/>
            <w:shd w:val="clear" w:color="000000" w:fill="D9E1F2"/>
            <w:vAlign w:val="center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Kommune</w:t>
            </w:r>
          </w:p>
        </w:tc>
        <w:tc>
          <w:tcPr>
            <w:tcW w:w="1276" w:type="dxa"/>
            <w:shd w:val="clear" w:color="000000" w:fill="D9E1F2"/>
            <w:vAlign w:val="center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Beslutning</w:t>
            </w:r>
          </w:p>
        </w:tc>
      </w:tr>
      <w:tr w:rsidR="00C47C07" w:rsidRPr="00A51C52" w:rsidTr="00C47C07">
        <w:trPr>
          <w:trHeight w:val="52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Vontrapp, Sandra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Mother Soldier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Stevns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MeerKat Dance Theatre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da-DK"/>
              </w:rPr>
              <w:t>LEAR - Let Your Daughters Rule!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ODENSE KOMMUNE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OFF24: Filmens Håndværk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Odense Sommeropera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Sommeropera Fyn 2024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Flere kommuner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29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Skulpturpark Næstved Havnepromenade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Bronzeskulptur udført af billedhugger Lisbeth Nielsen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Designer v/Anne Pedersen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Kunstprojekt i Frørup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Nyborg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87.689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52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forlaget em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Rosa i al slags lys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80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KINISI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da-DK"/>
              </w:rPr>
              <w:t>US US / US ELSE / ELSE US / ELSE ELSE - Turné til Teater Momentum i Odense.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5to9 v/Henrik Fabricius Smith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Kunst der gror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50.000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BaggårdTeatret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Vi, de druknede - usynligt teater i Marstal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Ærø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100.000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29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figur S/I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Klassisk på Kajen - flydende koncerter i Odense Havn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Landsforeningen af VæreSteder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Trådene mellem fortiden og nutiden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Flere kommuner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252.061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29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Fonden DODEKALITTEN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Dodekalitten - Skabelsen og opstilling af den 11. Skulptur.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Lolland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125.000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52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WunschMachine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HIMMELBÅREN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Flere kommuner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95.000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Ærø Turist- og Erhvervsforening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Etablering af en kunstskov pa° Ærø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Ærø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300.000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29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Teater Momentum S/I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Projektmedarbejder i 3årig periode til Momentum Musik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29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Foreningen Operaen i Svendborg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Verdis Macbeth - Opera og naturoplevelse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200.000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Tobaksgaarden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MUSIKSMEDJEN - flere unge skaber mere musik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Assens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52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Flute &amp; Drum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FLENSE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Vordingborg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Institute of Interconnected Realities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Wounded Lands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Vordingborg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205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Museum Sydøstdanmark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Jord, Himmel og Måne. Eksperiment med kunst og arkæologi i udviklingen af Køge Nord Skovby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Køge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250.000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54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KUNSTMUSEUM BRANDTS S/I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Praksisbaseret formidling af udstillingen Nål og tråd – Håndarbejde i  kunsten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162.000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54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Danmarks Kostumarium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Vi løfter Danmarks Kostumarium – Ej blot til lyst. Men ikke alene!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52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Sol Nexø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SOL x ARCH 2024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Bornholm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80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Næstved kommune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HEST på Rønnebæksholm – tre tværfaglige projekter med borgerinddragelse.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Næstved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200.000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Stevns Sommerspil ApS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Stevns Sommerspil for fremtiden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Stevns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Gnist Festival Forening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Gnist Festival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Stevns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Fejø Kammermusik Forening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Fejøs Festival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Lolland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90.000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Bloom Institute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SÆTIVÆRK - Unge danser ligestilling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Ringsted Galleriet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Udstillingsprogrammet X - samtidskunst i biografen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Ringsted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Foreningen Ballhaus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Naturopera for børn og deres familier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Nordfyn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200.000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Det Fynske Dansekompagni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NÆRMERE - en immersiv danseforestilling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80.000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231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Bornholms Middelaldercenter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Middelalder-drama som sociale kompetencefællesskab til børn og unge fra kulturfjerne segmenter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Bornholm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30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Korbo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ALLO KORBO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Ærø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180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FILMFYN A/S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Naturens vogtere – en kunstnerisk lydvandring for hele familien i naturen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Faaborg-Midtfyn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100.000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Møn Sommerkoncert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Møn Sommerkoncert 2024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Vordingborg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231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Fonden Guldagergaard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HAVET et pilotprojekt om keramikkens bæredygtighed og mistrivsel blandt børn/unge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Slagelse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280.000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Franz Schubert Selskabet Danmark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Schubertiaden 2024 / Klassisk2Go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Roskilde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50.000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1035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Billedkunstner Karen Nhea Nielsen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manifest.fest (arbejdstitel)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Svendborg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100.000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2310"/>
        </w:trPr>
        <w:tc>
          <w:tcPr>
            <w:tcW w:w="1636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Ensemble Storstrøm S/I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Mens vi venter på tunnellen – gennemførelse af et ungdomsorkesterstævne på tværs af Femern Bælt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Sjælland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Guldborgsund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060F" w:rsidRPr="00A51C52" w:rsidRDefault="00E6060F" w:rsidP="00E6060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0 kr.</w:t>
            </w:r>
          </w:p>
        </w:tc>
      </w:tr>
      <w:tr w:rsidR="00C47C07" w:rsidRPr="00A51C52" w:rsidTr="00C47C07">
        <w:trPr>
          <w:trHeight w:val="780"/>
        </w:trPr>
        <w:tc>
          <w:tcPr>
            <w:tcW w:w="1636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Anne Lass</w:t>
            </w:r>
          </w:p>
        </w:tc>
        <w:tc>
          <w:tcPr>
            <w:tcW w:w="2145" w:type="dxa"/>
            <w:shd w:val="clear" w:color="auto" w:fill="auto"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Østermaries levende arkiver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Bornholm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>141.000</w:t>
            </w:r>
            <w:r w:rsidR="008351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  <w:t xml:space="preserve"> kr.</w:t>
            </w:r>
          </w:p>
        </w:tc>
      </w:tr>
      <w:tr w:rsidR="00C47C07" w:rsidRPr="00A51C52" w:rsidTr="00C47C07">
        <w:trPr>
          <w:trHeight w:val="300"/>
        </w:trPr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14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51C52" w:rsidRPr="00A51C52" w:rsidRDefault="00A51C52" w:rsidP="00A5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51C52" w:rsidRPr="00A51C52" w:rsidRDefault="00F207D2" w:rsidP="00A51C5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I ALT: </w:t>
            </w:r>
            <w:r w:rsidR="00A51C52" w:rsidRPr="00A51C52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2.862.750</w:t>
            </w:r>
          </w:p>
        </w:tc>
      </w:tr>
    </w:tbl>
    <w:p w:rsidR="00A51C52" w:rsidRDefault="00A51C52" w:rsidP="00A51C52"/>
    <w:sectPr w:rsidR="00A51C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1"/>
    <w:rsid w:val="00004E67"/>
    <w:rsid w:val="00010E6E"/>
    <w:rsid w:val="00012797"/>
    <w:rsid w:val="00025121"/>
    <w:rsid w:val="000268B2"/>
    <w:rsid w:val="00030E48"/>
    <w:rsid w:val="00035F1C"/>
    <w:rsid w:val="00056F98"/>
    <w:rsid w:val="00060AF0"/>
    <w:rsid w:val="000617DA"/>
    <w:rsid w:val="00063702"/>
    <w:rsid w:val="000642A9"/>
    <w:rsid w:val="0006693D"/>
    <w:rsid w:val="00083E48"/>
    <w:rsid w:val="0008627F"/>
    <w:rsid w:val="00090C50"/>
    <w:rsid w:val="000960D4"/>
    <w:rsid w:val="000A4DE5"/>
    <w:rsid w:val="000B2D1A"/>
    <w:rsid w:val="000B5F22"/>
    <w:rsid w:val="000D7E0E"/>
    <w:rsid w:val="000E2CFE"/>
    <w:rsid w:val="00104338"/>
    <w:rsid w:val="0011596F"/>
    <w:rsid w:val="00122E91"/>
    <w:rsid w:val="00126927"/>
    <w:rsid w:val="00135D38"/>
    <w:rsid w:val="00140248"/>
    <w:rsid w:val="001406DA"/>
    <w:rsid w:val="00141E28"/>
    <w:rsid w:val="001428DD"/>
    <w:rsid w:val="0014733B"/>
    <w:rsid w:val="0015310B"/>
    <w:rsid w:val="0015520C"/>
    <w:rsid w:val="0015663A"/>
    <w:rsid w:val="00160145"/>
    <w:rsid w:val="001619E9"/>
    <w:rsid w:val="001636AA"/>
    <w:rsid w:val="001768C2"/>
    <w:rsid w:val="0018409F"/>
    <w:rsid w:val="001849DE"/>
    <w:rsid w:val="00184D33"/>
    <w:rsid w:val="001864EA"/>
    <w:rsid w:val="00194F23"/>
    <w:rsid w:val="00195AB0"/>
    <w:rsid w:val="001A1B59"/>
    <w:rsid w:val="001A299A"/>
    <w:rsid w:val="001B0BDC"/>
    <w:rsid w:val="001B18B5"/>
    <w:rsid w:val="001B3A08"/>
    <w:rsid w:val="001B3D11"/>
    <w:rsid w:val="001C0405"/>
    <w:rsid w:val="001D185B"/>
    <w:rsid w:val="001D2B9E"/>
    <w:rsid w:val="001D2F9F"/>
    <w:rsid w:val="001F0940"/>
    <w:rsid w:val="001F0FF8"/>
    <w:rsid w:val="002008F1"/>
    <w:rsid w:val="00204EF7"/>
    <w:rsid w:val="0020665B"/>
    <w:rsid w:val="00214612"/>
    <w:rsid w:val="00215C3C"/>
    <w:rsid w:val="00216524"/>
    <w:rsid w:val="002178C4"/>
    <w:rsid w:val="00225935"/>
    <w:rsid w:val="00231BAD"/>
    <w:rsid w:val="0023680A"/>
    <w:rsid w:val="00236E77"/>
    <w:rsid w:val="00237F31"/>
    <w:rsid w:val="002414A4"/>
    <w:rsid w:val="002444CA"/>
    <w:rsid w:val="00244694"/>
    <w:rsid w:val="0024521D"/>
    <w:rsid w:val="00245639"/>
    <w:rsid w:val="00246880"/>
    <w:rsid w:val="00247374"/>
    <w:rsid w:val="00247C7D"/>
    <w:rsid w:val="00250E7E"/>
    <w:rsid w:val="00262A04"/>
    <w:rsid w:val="00262EB1"/>
    <w:rsid w:val="00262FC1"/>
    <w:rsid w:val="00270C43"/>
    <w:rsid w:val="00274D9E"/>
    <w:rsid w:val="00275AA3"/>
    <w:rsid w:val="002B2EEC"/>
    <w:rsid w:val="002B4B48"/>
    <w:rsid w:val="002B5E30"/>
    <w:rsid w:val="002C0005"/>
    <w:rsid w:val="002C0B40"/>
    <w:rsid w:val="002C4391"/>
    <w:rsid w:val="002D4030"/>
    <w:rsid w:val="002E36AC"/>
    <w:rsid w:val="002E73B9"/>
    <w:rsid w:val="00302E0B"/>
    <w:rsid w:val="00305C44"/>
    <w:rsid w:val="00312F7E"/>
    <w:rsid w:val="00313809"/>
    <w:rsid w:val="00321D0B"/>
    <w:rsid w:val="00324239"/>
    <w:rsid w:val="003250F4"/>
    <w:rsid w:val="003304D0"/>
    <w:rsid w:val="00333631"/>
    <w:rsid w:val="00333F18"/>
    <w:rsid w:val="00336387"/>
    <w:rsid w:val="00342FD2"/>
    <w:rsid w:val="0035095E"/>
    <w:rsid w:val="00355C33"/>
    <w:rsid w:val="00364942"/>
    <w:rsid w:val="00366A04"/>
    <w:rsid w:val="0037244D"/>
    <w:rsid w:val="00373739"/>
    <w:rsid w:val="00374D2F"/>
    <w:rsid w:val="00376670"/>
    <w:rsid w:val="00390AC4"/>
    <w:rsid w:val="00392AE3"/>
    <w:rsid w:val="00394C0F"/>
    <w:rsid w:val="00396BE7"/>
    <w:rsid w:val="003A4389"/>
    <w:rsid w:val="003B6229"/>
    <w:rsid w:val="003B6DC4"/>
    <w:rsid w:val="003C2E8F"/>
    <w:rsid w:val="003D3C02"/>
    <w:rsid w:val="003D4B9B"/>
    <w:rsid w:val="003F1AF6"/>
    <w:rsid w:val="003F3806"/>
    <w:rsid w:val="003F5380"/>
    <w:rsid w:val="00400295"/>
    <w:rsid w:val="00403C50"/>
    <w:rsid w:val="00403E2A"/>
    <w:rsid w:val="00403E90"/>
    <w:rsid w:val="00413514"/>
    <w:rsid w:val="00413688"/>
    <w:rsid w:val="00433C02"/>
    <w:rsid w:val="004472C1"/>
    <w:rsid w:val="00453D89"/>
    <w:rsid w:val="00460D28"/>
    <w:rsid w:val="00465A36"/>
    <w:rsid w:val="0047140F"/>
    <w:rsid w:val="004719EC"/>
    <w:rsid w:val="00472FCC"/>
    <w:rsid w:val="004801A4"/>
    <w:rsid w:val="00482BDB"/>
    <w:rsid w:val="00486231"/>
    <w:rsid w:val="00487F18"/>
    <w:rsid w:val="004A39BE"/>
    <w:rsid w:val="004A3DD9"/>
    <w:rsid w:val="004B1502"/>
    <w:rsid w:val="004B35D2"/>
    <w:rsid w:val="004B3E6F"/>
    <w:rsid w:val="004C391E"/>
    <w:rsid w:val="004D42B7"/>
    <w:rsid w:val="004E47F3"/>
    <w:rsid w:val="004E77F0"/>
    <w:rsid w:val="004F304F"/>
    <w:rsid w:val="004F78B2"/>
    <w:rsid w:val="00502F42"/>
    <w:rsid w:val="00511317"/>
    <w:rsid w:val="00530D0A"/>
    <w:rsid w:val="0054089E"/>
    <w:rsid w:val="00542310"/>
    <w:rsid w:val="00551B6D"/>
    <w:rsid w:val="00557CAA"/>
    <w:rsid w:val="00576D09"/>
    <w:rsid w:val="0058638D"/>
    <w:rsid w:val="005972A3"/>
    <w:rsid w:val="005A326C"/>
    <w:rsid w:val="005A695B"/>
    <w:rsid w:val="005B010F"/>
    <w:rsid w:val="005B42B2"/>
    <w:rsid w:val="005C2B78"/>
    <w:rsid w:val="005C4E37"/>
    <w:rsid w:val="005C6E23"/>
    <w:rsid w:val="005D05C4"/>
    <w:rsid w:val="005D6569"/>
    <w:rsid w:val="005E64FB"/>
    <w:rsid w:val="005F258E"/>
    <w:rsid w:val="005F4C25"/>
    <w:rsid w:val="00600392"/>
    <w:rsid w:val="00624713"/>
    <w:rsid w:val="0064270A"/>
    <w:rsid w:val="00645F78"/>
    <w:rsid w:val="00656E2E"/>
    <w:rsid w:val="006678E2"/>
    <w:rsid w:val="006726D3"/>
    <w:rsid w:val="0068105D"/>
    <w:rsid w:val="00683955"/>
    <w:rsid w:val="006849E3"/>
    <w:rsid w:val="00685296"/>
    <w:rsid w:val="00685412"/>
    <w:rsid w:val="0069014F"/>
    <w:rsid w:val="00693F84"/>
    <w:rsid w:val="00697407"/>
    <w:rsid w:val="006A29B2"/>
    <w:rsid w:val="006B2011"/>
    <w:rsid w:val="006B7518"/>
    <w:rsid w:val="006C0F32"/>
    <w:rsid w:val="006E31AD"/>
    <w:rsid w:val="006E4F78"/>
    <w:rsid w:val="006E518B"/>
    <w:rsid w:val="006E6F9E"/>
    <w:rsid w:val="006F3FC8"/>
    <w:rsid w:val="006F40EE"/>
    <w:rsid w:val="007009CC"/>
    <w:rsid w:val="00700C69"/>
    <w:rsid w:val="00705DB6"/>
    <w:rsid w:val="0070615D"/>
    <w:rsid w:val="00711CB6"/>
    <w:rsid w:val="0072016C"/>
    <w:rsid w:val="00721E2B"/>
    <w:rsid w:val="007242C1"/>
    <w:rsid w:val="00730E2E"/>
    <w:rsid w:val="00740C5F"/>
    <w:rsid w:val="00742295"/>
    <w:rsid w:val="007526FD"/>
    <w:rsid w:val="0076100E"/>
    <w:rsid w:val="0077295D"/>
    <w:rsid w:val="00774509"/>
    <w:rsid w:val="00785ED9"/>
    <w:rsid w:val="007868B2"/>
    <w:rsid w:val="007951FF"/>
    <w:rsid w:val="00797940"/>
    <w:rsid w:val="007B1AEC"/>
    <w:rsid w:val="007C3004"/>
    <w:rsid w:val="007D1DF2"/>
    <w:rsid w:val="007D3B2C"/>
    <w:rsid w:val="007D3FEA"/>
    <w:rsid w:val="007E754C"/>
    <w:rsid w:val="007F60F9"/>
    <w:rsid w:val="008054EB"/>
    <w:rsid w:val="008218C9"/>
    <w:rsid w:val="008351BC"/>
    <w:rsid w:val="0083756C"/>
    <w:rsid w:val="008503B8"/>
    <w:rsid w:val="008524DF"/>
    <w:rsid w:val="00865731"/>
    <w:rsid w:val="00875670"/>
    <w:rsid w:val="00892D22"/>
    <w:rsid w:val="008A1544"/>
    <w:rsid w:val="008A18C8"/>
    <w:rsid w:val="008B7690"/>
    <w:rsid w:val="008C234A"/>
    <w:rsid w:val="008D12DA"/>
    <w:rsid w:val="008D4033"/>
    <w:rsid w:val="008D7E3A"/>
    <w:rsid w:val="008E5EF7"/>
    <w:rsid w:val="009023D3"/>
    <w:rsid w:val="00904F7F"/>
    <w:rsid w:val="00912BB9"/>
    <w:rsid w:val="00920B53"/>
    <w:rsid w:val="0092398A"/>
    <w:rsid w:val="009244B2"/>
    <w:rsid w:val="00944CD4"/>
    <w:rsid w:val="00950C19"/>
    <w:rsid w:val="00955D07"/>
    <w:rsid w:val="00962E27"/>
    <w:rsid w:val="00971C99"/>
    <w:rsid w:val="00977CFE"/>
    <w:rsid w:val="00980D75"/>
    <w:rsid w:val="00982E37"/>
    <w:rsid w:val="00986B42"/>
    <w:rsid w:val="00990188"/>
    <w:rsid w:val="00997D7D"/>
    <w:rsid w:val="009B0366"/>
    <w:rsid w:val="009D1C9E"/>
    <w:rsid w:val="009D599F"/>
    <w:rsid w:val="009E27A0"/>
    <w:rsid w:val="009E45FC"/>
    <w:rsid w:val="009E5718"/>
    <w:rsid w:val="009E5AE0"/>
    <w:rsid w:val="009E64C1"/>
    <w:rsid w:val="009E65E0"/>
    <w:rsid w:val="009F114D"/>
    <w:rsid w:val="009F224E"/>
    <w:rsid w:val="009F5260"/>
    <w:rsid w:val="009F6218"/>
    <w:rsid w:val="00A009B6"/>
    <w:rsid w:val="00A053E6"/>
    <w:rsid w:val="00A15DE4"/>
    <w:rsid w:val="00A201F3"/>
    <w:rsid w:val="00A27696"/>
    <w:rsid w:val="00A30463"/>
    <w:rsid w:val="00A31A59"/>
    <w:rsid w:val="00A336ED"/>
    <w:rsid w:val="00A34CA6"/>
    <w:rsid w:val="00A51C52"/>
    <w:rsid w:val="00A65FBD"/>
    <w:rsid w:val="00A77C28"/>
    <w:rsid w:val="00A8055E"/>
    <w:rsid w:val="00A91B91"/>
    <w:rsid w:val="00A977BD"/>
    <w:rsid w:val="00AA5FB9"/>
    <w:rsid w:val="00AB56FB"/>
    <w:rsid w:val="00AC468B"/>
    <w:rsid w:val="00AC5FC2"/>
    <w:rsid w:val="00AE5D23"/>
    <w:rsid w:val="00AE7CE8"/>
    <w:rsid w:val="00AF001E"/>
    <w:rsid w:val="00B00F18"/>
    <w:rsid w:val="00B03BA2"/>
    <w:rsid w:val="00B05E49"/>
    <w:rsid w:val="00B06B37"/>
    <w:rsid w:val="00B209E9"/>
    <w:rsid w:val="00B211DF"/>
    <w:rsid w:val="00B27357"/>
    <w:rsid w:val="00B33805"/>
    <w:rsid w:val="00B33C83"/>
    <w:rsid w:val="00B40D74"/>
    <w:rsid w:val="00B45804"/>
    <w:rsid w:val="00B56189"/>
    <w:rsid w:val="00B60AD5"/>
    <w:rsid w:val="00B66F71"/>
    <w:rsid w:val="00B6724D"/>
    <w:rsid w:val="00B724C9"/>
    <w:rsid w:val="00B7298C"/>
    <w:rsid w:val="00B8201F"/>
    <w:rsid w:val="00B85B73"/>
    <w:rsid w:val="00B97E0D"/>
    <w:rsid w:val="00BA23E5"/>
    <w:rsid w:val="00BB1065"/>
    <w:rsid w:val="00BB1CF0"/>
    <w:rsid w:val="00BB2F8D"/>
    <w:rsid w:val="00BB72FF"/>
    <w:rsid w:val="00BB73F9"/>
    <w:rsid w:val="00BC5CEA"/>
    <w:rsid w:val="00BC7765"/>
    <w:rsid w:val="00BE01B0"/>
    <w:rsid w:val="00BE4022"/>
    <w:rsid w:val="00BE4089"/>
    <w:rsid w:val="00BE40DA"/>
    <w:rsid w:val="00BE5BDF"/>
    <w:rsid w:val="00BE7685"/>
    <w:rsid w:val="00BF0E73"/>
    <w:rsid w:val="00BF58A6"/>
    <w:rsid w:val="00BF5C2C"/>
    <w:rsid w:val="00BF5E17"/>
    <w:rsid w:val="00C11A7B"/>
    <w:rsid w:val="00C20389"/>
    <w:rsid w:val="00C21A83"/>
    <w:rsid w:val="00C22EC0"/>
    <w:rsid w:val="00C27EEB"/>
    <w:rsid w:val="00C43E30"/>
    <w:rsid w:val="00C47C07"/>
    <w:rsid w:val="00C63F35"/>
    <w:rsid w:val="00C64D31"/>
    <w:rsid w:val="00C74B15"/>
    <w:rsid w:val="00C75C76"/>
    <w:rsid w:val="00C86A51"/>
    <w:rsid w:val="00C94F9C"/>
    <w:rsid w:val="00CA1BA7"/>
    <w:rsid w:val="00CB6CFD"/>
    <w:rsid w:val="00CB72B2"/>
    <w:rsid w:val="00CB7B56"/>
    <w:rsid w:val="00CC15EE"/>
    <w:rsid w:val="00CD7435"/>
    <w:rsid w:val="00CF3D3E"/>
    <w:rsid w:val="00CF4023"/>
    <w:rsid w:val="00CF6272"/>
    <w:rsid w:val="00D016C3"/>
    <w:rsid w:val="00D151F2"/>
    <w:rsid w:val="00D1790B"/>
    <w:rsid w:val="00D21770"/>
    <w:rsid w:val="00D23A8A"/>
    <w:rsid w:val="00D26F73"/>
    <w:rsid w:val="00D32D76"/>
    <w:rsid w:val="00D36BF8"/>
    <w:rsid w:val="00D51BAE"/>
    <w:rsid w:val="00D54BB8"/>
    <w:rsid w:val="00D64FC1"/>
    <w:rsid w:val="00D65E27"/>
    <w:rsid w:val="00D72BBE"/>
    <w:rsid w:val="00D8114E"/>
    <w:rsid w:val="00D83F55"/>
    <w:rsid w:val="00D856DA"/>
    <w:rsid w:val="00D97C22"/>
    <w:rsid w:val="00DA24FE"/>
    <w:rsid w:val="00DC60E7"/>
    <w:rsid w:val="00DC76AC"/>
    <w:rsid w:val="00DE39C2"/>
    <w:rsid w:val="00DE479B"/>
    <w:rsid w:val="00DE4EDC"/>
    <w:rsid w:val="00DF1086"/>
    <w:rsid w:val="00DF108D"/>
    <w:rsid w:val="00DF575C"/>
    <w:rsid w:val="00DF69E1"/>
    <w:rsid w:val="00E054E8"/>
    <w:rsid w:val="00E15353"/>
    <w:rsid w:val="00E16318"/>
    <w:rsid w:val="00E2069D"/>
    <w:rsid w:val="00E22EF4"/>
    <w:rsid w:val="00E25C6B"/>
    <w:rsid w:val="00E40D5C"/>
    <w:rsid w:val="00E4212D"/>
    <w:rsid w:val="00E54A10"/>
    <w:rsid w:val="00E54C57"/>
    <w:rsid w:val="00E57E17"/>
    <w:rsid w:val="00E6060F"/>
    <w:rsid w:val="00E62181"/>
    <w:rsid w:val="00E748E5"/>
    <w:rsid w:val="00E81D1E"/>
    <w:rsid w:val="00E82147"/>
    <w:rsid w:val="00E85717"/>
    <w:rsid w:val="00E9086E"/>
    <w:rsid w:val="00E92279"/>
    <w:rsid w:val="00EA3F55"/>
    <w:rsid w:val="00EB345F"/>
    <w:rsid w:val="00EB7362"/>
    <w:rsid w:val="00EB7E3A"/>
    <w:rsid w:val="00EC1411"/>
    <w:rsid w:val="00EC6537"/>
    <w:rsid w:val="00EC784A"/>
    <w:rsid w:val="00EE4FCC"/>
    <w:rsid w:val="00EE734E"/>
    <w:rsid w:val="00F10CE9"/>
    <w:rsid w:val="00F149CD"/>
    <w:rsid w:val="00F160CA"/>
    <w:rsid w:val="00F207D2"/>
    <w:rsid w:val="00F250EC"/>
    <w:rsid w:val="00F2668B"/>
    <w:rsid w:val="00F27D33"/>
    <w:rsid w:val="00F326EC"/>
    <w:rsid w:val="00F468E9"/>
    <w:rsid w:val="00F67FE1"/>
    <w:rsid w:val="00F7487E"/>
    <w:rsid w:val="00F76C07"/>
    <w:rsid w:val="00F77148"/>
    <w:rsid w:val="00F8559B"/>
    <w:rsid w:val="00F95A53"/>
    <w:rsid w:val="00FB2987"/>
    <w:rsid w:val="00FB3E92"/>
    <w:rsid w:val="00FB46D4"/>
    <w:rsid w:val="00FC2A1D"/>
    <w:rsid w:val="00FC3957"/>
    <w:rsid w:val="00FC55A9"/>
    <w:rsid w:val="00FD317E"/>
    <w:rsid w:val="00FD6FCA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61CC-A8F0-46A3-987B-DC3F3D16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3561</Characters>
  <Application>Microsoft Office Word</Application>
  <DocSecurity>0</DocSecurity>
  <Lines>356</Lines>
  <Paragraphs>243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Mejse Cirkeline Madsen</dc:creator>
  <cp:keywords/>
  <dc:description/>
  <cp:lastModifiedBy>Mejse Cirkeline Madsen</cp:lastModifiedBy>
  <cp:revision>2</cp:revision>
  <dcterms:created xsi:type="dcterms:W3CDTF">2023-11-21T12:17:00Z</dcterms:created>
  <dcterms:modified xsi:type="dcterms:W3CDTF">2023-11-21T12:17:00Z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