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3C" w:rsidRPr="00C516BC" w:rsidRDefault="004E240F">
      <w:pPr>
        <w:spacing w:before="33"/>
        <w:ind w:left="209" w:right="213"/>
        <w:rPr>
          <w:b/>
        </w:rPr>
      </w:pPr>
      <w:r w:rsidRPr="00C516BC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0BE17065" wp14:editId="62A17ADA">
                <wp:simplePos x="0" y="0"/>
                <wp:positionH relativeFrom="page">
                  <wp:posOffset>636905</wp:posOffset>
                </wp:positionH>
                <wp:positionV relativeFrom="paragraph">
                  <wp:posOffset>241935</wp:posOffset>
                </wp:positionV>
                <wp:extent cx="6216650" cy="0"/>
                <wp:effectExtent l="8255" t="13335" r="13970" b="5715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19.05pt" to="539.6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" strokeweight=".48pt">
                <w10:wrap type="topAndBottom" anchorx="page"/>
              </v:line>
            </w:pict>
          </mc:Fallback>
        </mc:AlternateContent>
      </w:r>
      <w:r w:rsidRPr="00C516BC">
        <w:rPr>
          <w:b/>
        </w:rPr>
        <w:t>BILAG B: EJERSKABSERKLÆRING</w:t>
      </w:r>
    </w:p>
    <w:p w:rsidR="00E52B3C" w:rsidRPr="00C516BC" w:rsidRDefault="00E52B3C">
      <w:pPr>
        <w:pStyle w:val="Brdtekst"/>
        <w:rPr>
          <w:b/>
        </w:rPr>
      </w:pPr>
    </w:p>
    <w:p w:rsidR="00E52B3C" w:rsidRPr="00C516BC" w:rsidRDefault="00E52B3C">
      <w:pPr>
        <w:pStyle w:val="Brdtekst"/>
        <w:spacing w:before="7"/>
        <w:rPr>
          <w:b/>
        </w:rPr>
      </w:pPr>
    </w:p>
    <w:p w:rsidR="00E52B3C" w:rsidRPr="00C516BC" w:rsidRDefault="004E240F">
      <w:pPr>
        <w:pStyle w:val="Brdtekst"/>
        <w:spacing w:before="64"/>
        <w:ind w:left="252" w:right="213"/>
      </w:pPr>
      <w:r w:rsidRPr="00C516BC">
        <w:t>Erklæring om ejerskab i forbindelse med deltagelse i Radio- og tv-nævnets genudbud af DAB-blok 3 skal udformes således:</w:t>
      </w:r>
    </w:p>
    <w:p w:rsidR="00E52B3C" w:rsidRPr="00C516BC" w:rsidRDefault="00E52B3C">
      <w:pPr>
        <w:pStyle w:val="Brdtekst"/>
      </w:pPr>
    </w:p>
    <w:p w:rsidR="00E52B3C" w:rsidRPr="00C516BC" w:rsidRDefault="00E52B3C">
      <w:pPr>
        <w:pStyle w:val="Brdtekst"/>
      </w:pPr>
    </w:p>
    <w:p w:rsidR="00E52B3C" w:rsidRPr="00C516BC" w:rsidRDefault="00E52B3C">
      <w:pPr>
        <w:pStyle w:val="Brdtekst"/>
        <w:spacing w:before="11"/>
        <w:rPr>
          <w:sz w:val="19"/>
        </w:rPr>
      </w:pPr>
    </w:p>
    <w:p w:rsidR="00E52B3C" w:rsidRPr="00C516BC" w:rsidRDefault="004E240F">
      <w:pPr>
        <w:pStyle w:val="Brdtekst"/>
        <w:spacing w:before="1"/>
        <w:ind w:left="252" w:right="213"/>
      </w:pPr>
      <w:r w:rsidRPr="00C516BC">
        <w:t>Undertegnede virksomhed</w:t>
      </w:r>
    </w:p>
    <w:p w:rsidR="00E52B3C" w:rsidRPr="00C516BC" w:rsidRDefault="00E52B3C">
      <w:pPr>
        <w:pStyle w:val="Brdtekst"/>
      </w:pPr>
    </w:p>
    <w:p w:rsidR="00E52B3C" w:rsidRPr="00C516BC" w:rsidRDefault="00E52B3C">
      <w:pPr>
        <w:pStyle w:val="Brdtekst"/>
      </w:pPr>
    </w:p>
    <w:p w:rsidR="00E52B3C" w:rsidRPr="00C516BC" w:rsidRDefault="004E240F">
      <w:pPr>
        <w:pStyle w:val="Brdtekst"/>
        <w:spacing w:before="8"/>
        <w:rPr>
          <w:sz w:val="16"/>
        </w:rPr>
      </w:pPr>
      <w:r w:rsidRPr="00C516BC"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67F2E4D2" wp14:editId="6C412E25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12065" r="6350" b="6985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FP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CB&#10;QLFP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52B3C" w:rsidRPr="004E240F" w:rsidRDefault="00440C62">
      <w:pPr>
        <w:pStyle w:val="Brdtekst"/>
      </w:pPr>
      <w:r>
        <w:t xml:space="preserve"> </w:t>
      </w:r>
      <w:r>
        <w:tab/>
      </w:r>
      <w:r>
        <w:tab/>
        <w:t>[virksomhedens navn]</w:t>
      </w:r>
    </w:p>
    <w:p w:rsidR="00E52B3C" w:rsidRPr="004E240F" w:rsidRDefault="00E52B3C">
      <w:pPr>
        <w:pStyle w:val="Brdtekst"/>
      </w:pPr>
    </w:p>
    <w:p w:rsidR="00E52B3C" w:rsidRPr="004E240F" w:rsidRDefault="004E240F">
      <w:pPr>
        <w:pStyle w:val="Brdtekst"/>
        <w:ind w:left="252" w:right="213"/>
      </w:pPr>
      <w:r w:rsidRPr="004E240F">
        <w:t>i sammenslutningen</w:t>
      </w: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4E240F">
      <w:pPr>
        <w:pStyle w:val="Brdtekst"/>
        <w:spacing w:before="8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156845</wp:posOffset>
                </wp:positionV>
                <wp:extent cx="3038475" cy="0"/>
                <wp:effectExtent l="12700" t="5080" r="6350" b="1397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35pt" to="290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2nF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52B3C" w:rsidRPr="004E240F" w:rsidRDefault="00440C62" w:rsidP="00440C62">
      <w:pPr>
        <w:pStyle w:val="Brdtekst"/>
        <w:spacing w:line="214" w:lineRule="exact"/>
        <w:ind w:left="559" w:right="213" w:firstLine="161"/>
      </w:pPr>
      <w:r>
        <w:t>[konsortiets/sammenslutningens navn]</w:t>
      </w: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4E240F">
      <w:pPr>
        <w:pStyle w:val="Brdtekst"/>
        <w:ind w:left="252" w:right="252"/>
      </w:pPr>
      <w:r w:rsidRPr="004E240F">
        <w:t xml:space="preserve">som deltager i Radio- og tv-nævnets </w:t>
      </w:r>
      <w:r>
        <w:t>gen</w:t>
      </w:r>
      <w:r w:rsidRPr="004E240F">
        <w:t>udbud af tilladelser til DAB-blok 3, erklærer hermed, at DR ikke har kontrol over eller bestemmende indflydelse på virksomheden eller dens ejere, så- ledes som beskrevet i det af nævnet offentliggjorte udbudsmateriale.</w:t>
      </w: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  <w:spacing w:before="2"/>
      </w:pPr>
    </w:p>
    <w:p w:rsidR="00E52B3C" w:rsidRPr="004E240F" w:rsidRDefault="004E240F">
      <w:pPr>
        <w:pStyle w:val="Brdtekst"/>
        <w:ind w:left="252" w:right="213"/>
      </w:pPr>
      <w:r w:rsidRPr="004E240F">
        <w:t>Navn på tegningsberettigede</w:t>
      </w:r>
    </w:p>
    <w:p w:rsidR="00E52B3C" w:rsidRPr="004E240F" w:rsidRDefault="00E52B3C">
      <w:pPr>
        <w:pStyle w:val="Brdtekst"/>
      </w:pPr>
    </w:p>
    <w:p w:rsidR="00E52B3C" w:rsidRPr="004E240F" w:rsidRDefault="004E240F">
      <w:pPr>
        <w:pStyle w:val="Brdtekst"/>
        <w:spacing w:before="6"/>
        <w:rPr>
          <w:sz w:val="16"/>
        </w:rPr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650875</wp:posOffset>
                </wp:positionH>
                <wp:positionV relativeFrom="paragraph">
                  <wp:posOffset>155575</wp:posOffset>
                </wp:positionV>
                <wp:extent cx="3038475" cy="0"/>
                <wp:effectExtent l="12700" t="8255" r="6350" b="10795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25pt,12.25pt" to="290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TBMEwIAACg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E52B3C" w:rsidRPr="004E240F" w:rsidRDefault="00440C62" w:rsidP="00440C62">
      <w:pPr>
        <w:pStyle w:val="Brdtekst"/>
        <w:ind w:left="720"/>
      </w:pPr>
      <w:r>
        <w:t>[tegningsberettigedes navn]</w:t>
      </w: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  <w:spacing w:before="8"/>
        <w:rPr>
          <w:sz w:val="16"/>
        </w:rPr>
      </w:pPr>
    </w:p>
    <w:p w:rsidR="00E52B3C" w:rsidRPr="004E240F" w:rsidRDefault="00440C62">
      <w:pPr>
        <w:pStyle w:val="Brdtekst"/>
        <w:tabs>
          <w:tab w:val="left" w:pos="1368"/>
        </w:tabs>
        <w:spacing w:line="214" w:lineRule="exact"/>
        <w:ind w:left="252" w:right="213"/>
      </w:pPr>
      <w:r>
        <w:rPr>
          <w:noProof/>
          <w:lang w:eastAsia="da-DK"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610DD3D4" wp14:editId="6A845450">
                <wp:simplePos x="0" y="0"/>
                <wp:positionH relativeFrom="page">
                  <wp:posOffset>654050</wp:posOffset>
                </wp:positionH>
                <wp:positionV relativeFrom="paragraph">
                  <wp:posOffset>29210</wp:posOffset>
                </wp:positionV>
                <wp:extent cx="4762500" cy="0"/>
                <wp:effectExtent l="0" t="0" r="19050" b="1905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625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5pt,2.3pt" to="426.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HSEQIAACgEAAAOAAAAZHJzL2Uyb0RvYy54bWysU8GO2yAQvVfqPyDuie3U6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" strokeweight=".48pt">
                <w10:wrap type="topAndBottom" anchorx="page"/>
              </v:line>
            </w:pict>
          </mc:Fallback>
        </mc:AlternateContent>
      </w:r>
      <w:r>
        <w:t xml:space="preserve">[dato]  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[underskrift, tegningsberettigede]</w:t>
      </w: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</w:pPr>
    </w:p>
    <w:p w:rsidR="00E52B3C" w:rsidRPr="004E240F" w:rsidRDefault="00E52B3C">
      <w:pPr>
        <w:pStyle w:val="Brdtekst"/>
        <w:spacing w:before="1"/>
        <w:rPr>
          <w:sz w:val="18"/>
        </w:rPr>
      </w:pPr>
    </w:p>
    <w:p w:rsidR="00E52B3C" w:rsidRPr="004E240F" w:rsidRDefault="004E240F">
      <w:pPr>
        <w:spacing w:before="72"/>
        <w:ind w:left="252" w:right="242"/>
        <w:rPr>
          <w:sz w:val="16"/>
        </w:rPr>
      </w:pPr>
      <w:r w:rsidRPr="004E240F">
        <w:rPr>
          <w:sz w:val="16"/>
        </w:rPr>
        <w:t xml:space="preserve">Skabelon til brug for ansøgere, der er en sammenslutning af deltagere, ved Radio- og tv-nævnets </w:t>
      </w:r>
      <w:r>
        <w:rPr>
          <w:sz w:val="16"/>
        </w:rPr>
        <w:t>gen</w:t>
      </w:r>
      <w:r w:rsidRPr="004E240F">
        <w:rPr>
          <w:sz w:val="16"/>
        </w:rPr>
        <w:t>udbud af tilladelser til DAB-blok 3</w:t>
      </w:r>
    </w:p>
    <w:sectPr w:rsidR="00E52B3C" w:rsidRPr="004E240F">
      <w:type w:val="continuous"/>
      <w:pgSz w:w="11900" w:h="16840"/>
      <w:pgMar w:top="1020" w:right="1000" w:bottom="280" w:left="8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3C"/>
    <w:rsid w:val="00440C62"/>
    <w:rsid w:val="004E240F"/>
    <w:rsid w:val="00C516BC"/>
    <w:rsid w:val="00E5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Bilag 1B. Ejerskabserklæring</vt:lpstr>
    </vt:vector>
  </TitlesOfParts>
  <Company>Statens IT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 1B. Ejerskabserklæring</dc:title>
  <dc:creator>B001514</dc:creator>
  <cp:keywords>()</cp:keywords>
  <cp:lastModifiedBy>Ditte Hector Degner</cp:lastModifiedBy>
  <cp:revision>2</cp:revision>
  <dcterms:created xsi:type="dcterms:W3CDTF">2018-05-15T13:03:00Z</dcterms:created>
  <dcterms:modified xsi:type="dcterms:W3CDTF">2018-05-15T13:03:00Z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2016-08-23T00:00:00Z</vt:filetime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